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41" w:rsidRDefault="00AE3141" w:rsidP="00E14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ДЕЯТЕЛЬНОСТИ, ПО</w:t>
      </w:r>
      <w:r w:rsidR="00E145CB">
        <w:rPr>
          <w:rFonts w:ascii="Times New Roman" w:hAnsi="Times New Roman" w:cs="Times New Roman"/>
          <w:b/>
          <w:bCs/>
          <w:sz w:val="28"/>
          <w:szCs w:val="28"/>
        </w:rPr>
        <w:t xml:space="preserve">ДЛЕЖАЩЕЙ САМООБСЛЕДОВАНИЮ, ЗА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323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912F9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E3141" w:rsidRDefault="00AE3141" w:rsidP="00AE3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3141" w:rsidRDefault="00AE3141" w:rsidP="00AE3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МУНИЦИПАЛЬНОГО ОБЩЕОБЩЕОБРАЗОВАТЕЛЬНОГО БЮДЖЕТНОГО УЧРЕЖДЕНИЯ «ГИМНАЗИЯ ИСТОК»  </w:t>
      </w:r>
    </w:p>
    <w:p w:rsidR="00AE3141" w:rsidRDefault="00AE3141" w:rsidP="00AE3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г. ДАЛЬНЕГОРСКА</w:t>
      </w:r>
    </w:p>
    <w:p w:rsidR="00AE3141" w:rsidRDefault="00AE3141" w:rsidP="00AE3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923"/>
        <w:gridCol w:w="1702"/>
      </w:tblGrid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0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A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1A74A4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063D5A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E145CB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B32379" w:rsidP="0006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 w:rsidP="001A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 w:rsidP="001A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(базов.)</w:t>
            </w:r>
          </w:p>
          <w:p w:rsidR="00AE3141" w:rsidRDefault="00755E7A" w:rsidP="001A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(проф.)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1A74A4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4726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B32379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379" w:rsidRDefault="00B32379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 уч-ся</w:t>
            </w:r>
          </w:p>
          <w:p w:rsidR="00AE3141" w:rsidRDefault="00B32379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32379" w:rsidRDefault="00B32379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апреля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2020 г.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755E7A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A5898" w:rsidP="00A3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37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8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4726DE" w:rsidP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DE78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E3141" w:rsidRDefault="00DA5898" w:rsidP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AE3141" w:rsidRDefault="00DE78B7" w:rsidP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9D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A5898" w:rsidP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A5898" w:rsidP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E3141" w:rsidRDefault="00DE78B7" w:rsidP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A5898" w:rsidP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9,0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11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111EDF" w:rsidP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78B7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3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AE3141" w:rsidRDefault="00B5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26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0D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 w:rsidP="003A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расчете на од</w:t>
            </w:r>
            <w:r w:rsidR="003A263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98">
              <w:rPr>
                <w:rFonts w:ascii="Times New Roman" w:hAnsi="Times New Roman" w:cs="Times New Roman"/>
                <w:sz w:val="28"/>
                <w:szCs w:val="28"/>
              </w:rPr>
              <w:t>4 единиц</w:t>
            </w:r>
            <w:r w:rsidR="00111EDF" w:rsidRPr="00A356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06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5698" w:rsidRPr="00A35698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E3141" w:rsidRPr="00A35698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A35698" w:rsidRPr="00A356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263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человек 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15,5 кв. м</w:t>
            </w:r>
          </w:p>
        </w:tc>
      </w:tr>
    </w:tbl>
    <w:p w:rsidR="00AE3141" w:rsidRDefault="00AE3141" w:rsidP="00AE314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367"/>
      <w:bookmarkEnd w:id="3"/>
    </w:p>
    <w:p w:rsidR="00AE3141" w:rsidRDefault="00AE3141" w:rsidP="00AE3141">
      <w:pPr>
        <w:rPr>
          <w:szCs w:val="26"/>
        </w:rPr>
      </w:pPr>
    </w:p>
    <w:p w:rsidR="00AE3141" w:rsidRDefault="00AE3141" w:rsidP="00AE3141"/>
    <w:p w:rsidR="00626E88" w:rsidRDefault="00626E88"/>
    <w:sectPr w:rsidR="00626E88" w:rsidSect="00AE31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5A3"/>
    <w:multiLevelType w:val="multilevel"/>
    <w:tmpl w:val="C492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46C4A"/>
    <w:multiLevelType w:val="multilevel"/>
    <w:tmpl w:val="2FA4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568DF"/>
    <w:multiLevelType w:val="multilevel"/>
    <w:tmpl w:val="02D6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41"/>
    <w:rsid w:val="0005750D"/>
    <w:rsid w:val="00063D5A"/>
    <w:rsid w:val="00084790"/>
    <w:rsid w:val="00111EDF"/>
    <w:rsid w:val="00142A4C"/>
    <w:rsid w:val="001A74A4"/>
    <w:rsid w:val="001F6C55"/>
    <w:rsid w:val="00235B21"/>
    <w:rsid w:val="00253D7D"/>
    <w:rsid w:val="003A263B"/>
    <w:rsid w:val="004726DE"/>
    <w:rsid w:val="00596F68"/>
    <w:rsid w:val="00626E88"/>
    <w:rsid w:val="00667C56"/>
    <w:rsid w:val="00755E7A"/>
    <w:rsid w:val="00936E38"/>
    <w:rsid w:val="009D3791"/>
    <w:rsid w:val="00A337BC"/>
    <w:rsid w:val="00A35698"/>
    <w:rsid w:val="00AA626B"/>
    <w:rsid w:val="00AD74BF"/>
    <w:rsid w:val="00AE3141"/>
    <w:rsid w:val="00B32379"/>
    <w:rsid w:val="00B51DF2"/>
    <w:rsid w:val="00C912F9"/>
    <w:rsid w:val="00CA5A0B"/>
    <w:rsid w:val="00CB66DE"/>
    <w:rsid w:val="00D85985"/>
    <w:rsid w:val="00DA5898"/>
    <w:rsid w:val="00DE78B7"/>
    <w:rsid w:val="00E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5A0B"/>
    <w:rPr>
      <w:b/>
      <w:bCs/>
    </w:rPr>
  </w:style>
  <w:style w:type="character" w:styleId="a5">
    <w:name w:val="Emphasis"/>
    <w:basedOn w:val="a0"/>
    <w:uiPriority w:val="20"/>
    <w:qFormat/>
    <w:rsid w:val="00CA5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5A0B"/>
    <w:rPr>
      <w:b/>
      <w:bCs/>
    </w:rPr>
  </w:style>
  <w:style w:type="character" w:styleId="a5">
    <w:name w:val="Emphasis"/>
    <w:basedOn w:val="a0"/>
    <w:uiPriority w:val="20"/>
    <w:qFormat/>
    <w:rsid w:val="00CA5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2</cp:revision>
  <cp:lastPrinted>2018-04-06T00:28:00Z</cp:lastPrinted>
  <dcterms:created xsi:type="dcterms:W3CDTF">2022-12-18T08:46:00Z</dcterms:created>
  <dcterms:modified xsi:type="dcterms:W3CDTF">2022-12-18T08:46:00Z</dcterms:modified>
</cp:coreProperties>
</file>